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6" w:rsidRDefault="009B7356">
      <w:bookmarkStart w:id="0" w:name="_GoBack"/>
      <w:bookmarkEnd w:id="0"/>
      <w:r>
        <w:t>Review for Regents-</w:t>
      </w:r>
      <w:r w:rsidR="009B5209"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610"/>
      </w:tblGrid>
      <w:tr w:rsidR="009B7356" w:rsidTr="001732E0">
        <w:tc>
          <w:tcPr>
            <w:tcW w:w="2628" w:type="dxa"/>
          </w:tcPr>
          <w:p w:rsidR="009B7356" w:rsidRDefault="009B7356">
            <w:r>
              <w:t>Topic/Time Period</w:t>
            </w:r>
          </w:p>
        </w:tc>
        <w:tc>
          <w:tcPr>
            <w:tcW w:w="11610" w:type="dxa"/>
          </w:tcPr>
          <w:p w:rsidR="009B7356" w:rsidRDefault="009B7356">
            <w:r>
              <w:t>Key Facts, people, events</w:t>
            </w:r>
          </w:p>
        </w:tc>
      </w:tr>
      <w:tr w:rsidR="009B7356" w:rsidTr="001732E0">
        <w:tc>
          <w:tcPr>
            <w:tcW w:w="2628" w:type="dxa"/>
          </w:tcPr>
          <w:p w:rsidR="009B7356" w:rsidRDefault="009B7356">
            <w:r>
              <w:t>Ancient River Civilizations</w:t>
            </w:r>
          </w:p>
          <w:p w:rsidR="009B7356" w:rsidRDefault="009B7356">
            <w:r>
              <w:t>Neolithic Revolution</w:t>
            </w:r>
          </w:p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9B7356"/>
        </w:tc>
      </w:tr>
      <w:tr w:rsidR="009B7356" w:rsidTr="001732E0">
        <w:tc>
          <w:tcPr>
            <w:tcW w:w="2628" w:type="dxa"/>
          </w:tcPr>
          <w:p w:rsidR="009B7356" w:rsidRDefault="009B7356">
            <w:r>
              <w:t>Belief Systems</w:t>
            </w:r>
          </w:p>
          <w:p w:rsidR="009B7356" w:rsidRDefault="009B7356"/>
          <w:p w:rsidR="009B7356" w:rsidRDefault="009B7356"/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9B7356">
            <w:r>
              <w:t>Christianity-</w:t>
            </w:r>
          </w:p>
          <w:p w:rsidR="009B7356" w:rsidRDefault="009B7356"/>
          <w:p w:rsidR="009B7356" w:rsidRDefault="009B7356"/>
          <w:p w:rsidR="009B7356" w:rsidRDefault="009B7356">
            <w:r>
              <w:t>Islam-</w:t>
            </w:r>
          </w:p>
          <w:p w:rsidR="009B7356" w:rsidRDefault="009B7356"/>
          <w:p w:rsidR="009B7356" w:rsidRDefault="009B7356"/>
          <w:p w:rsidR="009B7356" w:rsidRDefault="009B7356">
            <w:r>
              <w:t>Hinduism-</w:t>
            </w:r>
          </w:p>
          <w:p w:rsidR="009B7356" w:rsidRDefault="009B7356"/>
          <w:p w:rsidR="009B7356" w:rsidRDefault="009B7356"/>
          <w:p w:rsidR="00521AC2" w:rsidRDefault="00521AC2"/>
          <w:p w:rsidR="009B7356" w:rsidRDefault="009B7356">
            <w:r>
              <w:t>Buddhism-</w:t>
            </w:r>
          </w:p>
          <w:p w:rsidR="009B7356" w:rsidRDefault="009B7356"/>
          <w:p w:rsidR="009B7356" w:rsidRDefault="009B7356"/>
          <w:p w:rsidR="00521AC2" w:rsidRDefault="00521AC2"/>
          <w:p w:rsidR="009B7356" w:rsidRDefault="009B7356">
            <w:r>
              <w:t>Judaism</w:t>
            </w:r>
          </w:p>
          <w:p w:rsidR="009B7356" w:rsidRDefault="009B7356"/>
          <w:p w:rsidR="009B7356" w:rsidRDefault="009B7356"/>
          <w:p w:rsidR="009B7356" w:rsidRDefault="009B7356"/>
          <w:p w:rsidR="009B7356" w:rsidRDefault="009B7356">
            <w:r>
              <w:t>Shintoism-</w:t>
            </w:r>
          </w:p>
          <w:p w:rsidR="009B7356" w:rsidRDefault="009B7356"/>
          <w:p w:rsidR="003752C7" w:rsidRDefault="003752C7"/>
        </w:tc>
      </w:tr>
      <w:tr w:rsidR="009B7356" w:rsidTr="001732E0">
        <w:trPr>
          <w:trHeight w:val="1610"/>
        </w:trPr>
        <w:tc>
          <w:tcPr>
            <w:tcW w:w="2628" w:type="dxa"/>
          </w:tcPr>
          <w:p w:rsidR="009B7356" w:rsidRDefault="009B7356">
            <w:r>
              <w:t>Greece</w:t>
            </w:r>
          </w:p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9B7356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3752C7" w:rsidRDefault="003752C7"/>
          <w:p w:rsidR="00521AC2" w:rsidRDefault="00521AC2"/>
        </w:tc>
      </w:tr>
      <w:tr w:rsidR="009B7356" w:rsidTr="001732E0">
        <w:trPr>
          <w:trHeight w:val="210"/>
        </w:trPr>
        <w:tc>
          <w:tcPr>
            <w:tcW w:w="2628" w:type="dxa"/>
          </w:tcPr>
          <w:p w:rsidR="009B7356" w:rsidRDefault="009B7356"/>
          <w:p w:rsidR="009B7356" w:rsidRDefault="009B7356" w:rsidP="009B7356">
            <w:r>
              <w:t>Rome</w:t>
            </w:r>
          </w:p>
          <w:p w:rsidR="009B7356" w:rsidRDefault="009B7356" w:rsidP="009B7356"/>
          <w:p w:rsidR="009B7356" w:rsidRDefault="009B7356" w:rsidP="009B7356"/>
          <w:p w:rsidR="009B7356" w:rsidRDefault="009B7356" w:rsidP="009B7356"/>
          <w:p w:rsidR="009B7356" w:rsidRDefault="009B7356" w:rsidP="009B7356"/>
          <w:p w:rsidR="009B7356" w:rsidRDefault="009B7356" w:rsidP="009B7356"/>
          <w:p w:rsidR="009B7356" w:rsidRDefault="009B7356" w:rsidP="009B7356"/>
          <w:p w:rsidR="009B7356" w:rsidRDefault="009B7356" w:rsidP="009B7356"/>
          <w:p w:rsidR="009B7356" w:rsidRDefault="009B7356" w:rsidP="009B7356"/>
        </w:tc>
        <w:tc>
          <w:tcPr>
            <w:tcW w:w="11610" w:type="dxa"/>
          </w:tcPr>
          <w:p w:rsidR="009B7356" w:rsidRDefault="009B7356"/>
        </w:tc>
      </w:tr>
      <w:tr w:rsidR="009B7356" w:rsidTr="001732E0">
        <w:tc>
          <w:tcPr>
            <w:tcW w:w="2628" w:type="dxa"/>
          </w:tcPr>
          <w:p w:rsidR="009B7356" w:rsidRDefault="009B7356">
            <w:r>
              <w:t>Byzantine</w:t>
            </w:r>
          </w:p>
          <w:p w:rsidR="009B7356" w:rsidRDefault="009B7356">
            <w:r>
              <w:t xml:space="preserve">Turkey-Russia- </w:t>
            </w:r>
          </w:p>
          <w:p w:rsidR="00521AC2" w:rsidRDefault="00521AC2" w:rsidP="00521AC2">
            <w:r>
              <w:t>Eastern Part of the Roman Empire-</w:t>
            </w:r>
          </w:p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9B7356">
            <w:r w:rsidRPr="009B7356">
              <w:rPr>
                <w:b/>
              </w:rPr>
              <w:t>Key People-</w:t>
            </w:r>
            <w:r>
              <w:t xml:space="preserve"> Emperor </w:t>
            </w:r>
            <w:r w:rsidRPr="00521AC2">
              <w:rPr>
                <w:b/>
              </w:rPr>
              <w:t>Constantine</w:t>
            </w:r>
            <w:r>
              <w:t xml:space="preserve">- stops persecuting then converts to Christianity </w:t>
            </w:r>
          </w:p>
          <w:p w:rsidR="00521AC2" w:rsidRDefault="00521AC2">
            <w:r>
              <w:t xml:space="preserve">Justinian- built on roman law- </w:t>
            </w:r>
            <w:r w:rsidRPr="00521AC2">
              <w:rPr>
                <w:b/>
              </w:rPr>
              <w:t>Justinian’s Code</w:t>
            </w:r>
            <w:r>
              <w:t>- set of laws posted around empire</w:t>
            </w:r>
          </w:p>
          <w:p w:rsidR="009B7356" w:rsidRDefault="00521AC2">
            <w:r>
              <w:t xml:space="preserve">Key building- </w:t>
            </w:r>
            <w:proofErr w:type="spellStart"/>
            <w:r w:rsidRPr="00521AC2">
              <w:rPr>
                <w:b/>
              </w:rPr>
              <w:t>Hagia</w:t>
            </w:r>
            <w:proofErr w:type="spellEnd"/>
            <w:r w:rsidRPr="00521AC2">
              <w:rPr>
                <w:b/>
              </w:rPr>
              <w:t xml:space="preserve"> Sophia</w:t>
            </w:r>
            <w:r>
              <w:t xml:space="preserve">                              Key city-</w:t>
            </w:r>
            <w:r w:rsidRPr="00521AC2">
              <w:rPr>
                <w:b/>
              </w:rPr>
              <w:t xml:space="preserve"> Constantinople</w:t>
            </w:r>
          </w:p>
          <w:p w:rsidR="009B7356" w:rsidRDefault="00521AC2">
            <w:r>
              <w:t xml:space="preserve">*Western Roman Empire falls-  Byzantine (eastern part) survives- flourishes due to location and trade--- </w:t>
            </w:r>
            <w:r w:rsidRPr="00521AC2">
              <w:rPr>
                <w:b/>
              </w:rPr>
              <w:t xml:space="preserve">Christianity </w:t>
            </w:r>
            <w:r>
              <w:t>spreads- eventually influences Russian/Eastern Orthodox</w:t>
            </w:r>
          </w:p>
        </w:tc>
      </w:tr>
      <w:tr w:rsidR="009B7356" w:rsidTr="001732E0">
        <w:trPr>
          <w:trHeight w:val="1529"/>
        </w:trPr>
        <w:tc>
          <w:tcPr>
            <w:tcW w:w="2628" w:type="dxa"/>
          </w:tcPr>
          <w:p w:rsidR="009B7356" w:rsidRDefault="009B7356">
            <w:r>
              <w:t>Japan</w:t>
            </w:r>
          </w:p>
          <w:p w:rsidR="009B7356" w:rsidRDefault="009B7356"/>
        </w:tc>
        <w:tc>
          <w:tcPr>
            <w:tcW w:w="11610" w:type="dxa"/>
          </w:tcPr>
          <w:p w:rsidR="009B7356" w:rsidRDefault="00521AC2">
            <w:r>
              <w:t>No/few natural resources</w:t>
            </w:r>
          </w:p>
          <w:p w:rsidR="00521AC2" w:rsidRDefault="00521AC2">
            <w:r>
              <w:t xml:space="preserve">Geography- mountains- archipelago- series of islands </w:t>
            </w:r>
          </w:p>
          <w:p w:rsidR="00521AC2" w:rsidRDefault="00521AC2">
            <w:r>
              <w:t xml:space="preserve">Imperialism- forced open to trade- Perry/US-   </w:t>
            </w:r>
          </w:p>
          <w:p w:rsidR="00521AC2" w:rsidRDefault="00521AC2">
            <w:r>
              <w:t xml:space="preserve">Feudal Japan- shoguns, samurai- isolationist policy- </w:t>
            </w:r>
            <w:r w:rsidRPr="00521AC2">
              <w:rPr>
                <w:b/>
              </w:rPr>
              <w:t xml:space="preserve">Tokugawa </w:t>
            </w:r>
            <w:proofErr w:type="spellStart"/>
            <w:r w:rsidRPr="00521AC2">
              <w:rPr>
                <w:b/>
              </w:rPr>
              <w:t>Shogunate</w:t>
            </w:r>
            <w:proofErr w:type="spellEnd"/>
            <w:r w:rsidRPr="00521AC2">
              <w:rPr>
                <w:b/>
              </w:rPr>
              <w:t xml:space="preserve"> ends---Meiji Restoration</w:t>
            </w:r>
            <w:r>
              <w:t>- modernize Japan</w:t>
            </w:r>
          </w:p>
          <w:p w:rsidR="009B7356" w:rsidRDefault="00521AC2">
            <w:r w:rsidRPr="00521AC2">
              <w:rPr>
                <w:b/>
              </w:rPr>
              <w:t xml:space="preserve">WWII </w:t>
            </w:r>
            <w:r>
              <w:t xml:space="preserve">grabbing up China (Manchuria), violent- Rape of Nanjing, </w:t>
            </w:r>
            <w:r>
              <w:rPr>
                <w:b/>
              </w:rPr>
              <w:t>war i</w:t>
            </w:r>
            <w:r w:rsidRPr="00521AC2">
              <w:rPr>
                <w:b/>
              </w:rPr>
              <w:t>n Pacific</w:t>
            </w:r>
            <w:r>
              <w:t xml:space="preserve">- Kamikaze pilots, Emperor Hirohito, Pearl Harbor, </w:t>
            </w:r>
            <w:r w:rsidRPr="00521AC2">
              <w:rPr>
                <w:b/>
              </w:rPr>
              <w:t>Atomic Bomb</w:t>
            </w:r>
            <w:r>
              <w:t xml:space="preserve"> dropped to end war on Hiroshima and Nagasaki</w:t>
            </w:r>
          </w:p>
          <w:p w:rsidR="009B7356" w:rsidRDefault="00521AC2">
            <w:r>
              <w:t>Allies rebuild after war – democratic, capitalist model</w:t>
            </w:r>
          </w:p>
        </w:tc>
      </w:tr>
      <w:tr w:rsidR="009B7356" w:rsidTr="001732E0">
        <w:tc>
          <w:tcPr>
            <w:tcW w:w="2628" w:type="dxa"/>
          </w:tcPr>
          <w:p w:rsidR="009B7356" w:rsidRDefault="009B7356">
            <w:r>
              <w:t>China</w:t>
            </w:r>
          </w:p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</w:tc>
      </w:tr>
      <w:tr w:rsidR="009B7356" w:rsidTr="001732E0">
        <w:tc>
          <w:tcPr>
            <w:tcW w:w="2628" w:type="dxa"/>
          </w:tcPr>
          <w:p w:rsidR="009B7356" w:rsidRDefault="009B7356">
            <w:r>
              <w:t>India</w:t>
            </w:r>
          </w:p>
          <w:p w:rsidR="009B7356" w:rsidRDefault="009B7356"/>
          <w:p w:rsidR="009B7356" w:rsidRDefault="009B7356"/>
          <w:p w:rsidR="009B7356" w:rsidRDefault="009B7356"/>
          <w:p w:rsidR="009B7356" w:rsidRDefault="009B7356"/>
          <w:p w:rsidR="009B7356" w:rsidRDefault="009B7356"/>
        </w:tc>
        <w:tc>
          <w:tcPr>
            <w:tcW w:w="11610" w:type="dxa"/>
          </w:tcPr>
          <w:p w:rsidR="009B7356" w:rsidRDefault="00521AC2">
            <w:r>
              <w:t>Jewel of crown- British Imperialism-</w:t>
            </w:r>
          </w:p>
          <w:p w:rsidR="00521AC2" w:rsidRDefault="00521AC2"/>
          <w:p w:rsidR="009B7356" w:rsidRDefault="009B7356"/>
          <w:p w:rsidR="009B7356" w:rsidRDefault="009B7356"/>
          <w:p w:rsidR="009B7356" w:rsidRDefault="009B7356"/>
          <w:p w:rsidR="009B7356" w:rsidRDefault="009B7356"/>
          <w:p w:rsidR="00E55B7A" w:rsidRDefault="00E55B7A"/>
        </w:tc>
      </w:tr>
      <w:tr w:rsidR="009B7356" w:rsidTr="001732E0">
        <w:tc>
          <w:tcPr>
            <w:tcW w:w="2628" w:type="dxa"/>
          </w:tcPr>
          <w:p w:rsidR="009B7356" w:rsidRDefault="00521AC2">
            <w:r>
              <w:lastRenderedPageBreak/>
              <w:t>Africa-</w:t>
            </w:r>
          </w:p>
        </w:tc>
        <w:tc>
          <w:tcPr>
            <w:tcW w:w="11610" w:type="dxa"/>
          </w:tcPr>
          <w:p w:rsidR="00521AC2" w:rsidRDefault="00521AC2">
            <w:r>
              <w:t>Geography-</w:t>
            </w:r>
          </w:p>
          <w:p w:rsidR="00521AC2" w:rsidRDefault="00521AC2"/>
          <w:p w:rsidR="00521AC2" w:rsidRDefault="00521AC2"/>
          <w:p w:rsidR="00521AC2" w:rsidRDefault="00521AC2"/>
          <w:p w:rsidR="009B7356" w:rsidRDefault="00521AC2">
            <w:r>
              <w:t>Egypt-</w:t>
            </w:r>
          </w:p>
          <w:p w:rsidR="00521AC2" w:rsidRDefault="00521AC2"/>
          <w:p w:rsidR="00521AC2" w:rsidRDefault="00521AC2">
            <w:r>
              <w:t>Mali-</w:t>
            </w:r>
          </w:p>
          <w:p w:rsidR="00521AC2" w:rsidRDefault="00521AC2"/>
          <w:p w:rsidR="00521AC2" w:rsidRDefault="00521AC2">
            <w:r>
              <w:t>Imperialism</w:t>
            </w:r>
            <w:r w:rsidR="00D72469">
              <w:t>- Scramble for Africa- White Man’s Burden- Congress of Berlin-</w:t>
            </w:r>
          </w:p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>
            <w:r>
              <w:t>Kenya-</w:t>
            </w:r>
          </w:p>
          <w:p w:rsidR="00521AC2" w:rsidRDefault="00521AC2"/>
          <w:p w:rsidR="00521AC2" w:rsidRDefault="00521AC2">
            <w:r>
              <w:t>Sierra Leone-</w:t>
            </w:r>
          </w:p>
          <w:p w:rsidR="00521AC2" w:rsidRDefault="00521AC2"/>
          <w:p w:rsidR="00521AC2" w:rsidRDefault="00521AC2">
            <w:r>
              <w:t>Rwanda-</w:t>
            </w:r>
          </w:p>
          <w:p w:rsidR="00521AC2" w:rsidRDefault="00521AC2"/>
          <w:p w:rsidR="008C7FBC" w:rsidRDefault="008C7FBC"/>
          <w:p w:rsidR="00521AC2" w:rsidRDefault="00521AC2">
            <w:r>
              <w:t>South Africa-</w:t>
            </w:r>
          </w:p>
          <w:p w:rsidR="00521AC2" w:rsidRDefault="00521AC2"/>
          <w:p w:rsidR="00D72469" w:rsidRDefault="00D72469"/>
          <w:p w:rsidR="00D72469" w:rsidRDefault="00D72469"/>
        </w:tc>
      </w:tr>
      <w:tr w:rsidR="009B7356" w:rsidTr="001732E0">
        <w:tc>
          <w:tcPr>
            <w:tcW w:w="2628" w:type="dxa"/>
          </w:tcPr>
          <w:p w:rsidR="009B7356" w:rsidRDefault="00521AC2">
            <w:r>
              <w:t>Middle Ages/Medieval Europe</w:t>
            </w:r>
          </w:p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  <w:p w:rsidR="00521AC2" w:rsidRDefault="00521AC2"/>
        </w:tc>
        <w:tc>
          <w:tcPr>
            <w:tcW w:w="11610" w:type="dxa"/>
          </w:tcPr>
          <w:p w:rsidR="009B7356" w:rsidRDefault="009B7356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  <w:p w:rsidR="008C7FBC" w:rsidRDefault="008C7FBC"/>
          <w:p w:rsidR="00D72469" w:rsidRDefault="00D72469"/>
        </w:tc>
      </w:tr>
      <w:tr w:rsidR="009B7356" w:rsidTr="001732E0">
        <w:tc>
          <w:tcPr>
            <w:tcW w:w="2628" w:type="dxa"/>
          </w:tcPr>
          <w:p w:rsidR="009B7356" w:rsidRDefault="00521AC2">
            <w:r>
              <w:lastRenderedPageBreak/>
              <w:t>Mongols</w:t>
            </w:r>
          </w:p>
        </w:tc>
        <w:tc>
          <w:tcPr>
            <w:tcW w:w="11610" w:type="dxa"/>
          </w:tcPr>
          <w:p w:rsidR="009B7356" w:rsidRDefault="009B7356"/>
          <w:p w:rsidR="00D72469" w:rsidRDefault="00D72469">
            <w:r>
              <w:t>Genghis Khan- largest contiguous empire- Russia- steppes, nomadic, warriors on horseback, brutal, feared- absorbs bets of conquered culture and spreads</w:t>
            </w:r>
          </w:p>
          <w:p w:rsidR="005A4B00" w:rsidRDefault="00D72469">
            <w:r>
              <w:t>his grandson Kublai Khan/visited by Marco Polo</w:t>
            </w:r>
          </w:p>
        </w:tc>
      </w:tr>
      <w:tr w:rsidR="009B7356" w:rsidTr="001732E0">
        <w:trPr>
          <w:trHeight w:val="260"/>
        </w:trPr>
        <w:tc>
          <w:tcPr>
            <w:tcW w:w="2628" w:type="dxa"/>
          </w:tcPr>
          <w:p w:rsidR="005A4B00" w:rsidRDefault="005A4B00">
            <w:r>
              <w:t>Renaissance</w:t>
            </w:r>
          </w:p>
          <w:p w:rsidR="005A4B00" w:rsidRDefault="005A4B00"/>
          <w:p w:rsidR="005A4B00" w:rsidRDefault="005A4B00"/>
          <w:p w:rsidR="005A4B00" w:rsidRDefault="005A4B00"/>
          <w:p w:rsidR="005A4B00" w:rsidRDefault="005A4B00"/>
          <w:p w:rsidR="005A4B00" w:rsidRDefault="005A4B00"/>
        </w:tc>
        <w:tc>
          <w:tcPr>
            <w:tcW w:w="11610" w:type="dxa"/>
          </w:tcPr>
          <w:p w:rsidR="009B7356" w:rsidRDefault="009B7356"/>
        </w:tc>
      </w:tr>
      <w:tr w:rsidR="005A4B00" w:rsidTr="001732E0">
        <w:trPr>
          <w:trHeight w:val="360"/>
        </w:trPr>
        <w:tc>
          <w:tcPr>
            <w:tcW w:w="2628" w:type="dxa"/>
          </w:tcPr>
          <w:p w:rsidR="005A4B00" w:rsidRDefault="005A4B00"/>
          <w:p w:rsidR="005A4B00" w:rsidRDefault="005A4B00" w:rsidP="005A4B00">
            <w:r>
              <w:t>Reformation- Counter Reformation</w:t>
            </w:r>
          </w:p>
          <w:p w:rsidR="005A4B00" w:rsidRDefault="005A4B00" w:rsidP="005A4B00"/>
          <w:p w:rsidR="005A4B00" w:rsidRDefault="005A4B00" w:rsidP="005A4B00"/>
          <w:p w:rsidR="005A4B00" w:rsidRDefault="005A4B00" w:rsidP="005A4B00"/>
          <w:p w:rsidR="005A4B00" w:rsidRDefault="005A4B00" w:rsidP="005A4B00"/>
          <w:p w:rsidR="005A4B00" w:rsidRDefault="005A4B00" w:rsidP="005A4B00"/>
        </w:tc>
        <w:tc>
          <w:tcPr>
            <w:tcW w:w="11610" w:type="dxa"/>
          </w:tcPr>
          <w:p w:rsidR="005A4B00" w:rsidRDefault="005A4B00"/>
        </w:tc>
      </w:tr>
      <w:tr w:rsidR="005A4B00" w:rsidTr="001732E0">
        <w:trPr>
          <w:trHeight w:val="1240"/>
        </w:trPr>
        <w:tc>
          <w:tcPr>
            <w:tcW w:w="2628" w:type="dxa"/>
          </w:tcPr>
          <w:p w:rsidR="005A4B00" w:rsidRDefault="005A4B00" w:rsidP="005A4B00">
            <w:r>
              <w:t>Scientific Revolution</w:t>
            </w:r>
          </w:p>
          <w:p w:rsidR="005A4B00" w:rsidRDefault="005A4B00" w:rsidP="005A4B00"/>
          <w:p w:rsidR="005A4B00" w:rsidRDefault="005A4B00" w:rsidP="005A4B00"/>
          <w:p w:rsidR="005A4B00" w:rsidRDefault="005A4B00" w:rsidP="005A4B00"/>
          <w:p w:rsidR="005A4B00" w:rsidRDefault="005A4B00" w:rsidP="005A4B00"/>
        </w:tc>
        <w:tc>
          <w:tcPr>
            <w:tcW w:w="11610" w:type="dxa"/>
          </w:tcPr>
          <w:p w:rsidR="005A4B00" w:rsidRDefault="005A4B00"/>
          <w:p w:rsidR="00D72469" w:rsidRDefault="00D72469"/>
          <w:p w:rsidR="00D72469" w:rsidRDefault="00D72469"/>
          <w:p w:rsidR="00D72469" w:rsidRDefault="00D72469"/>
          <w:p w:rsidR="00D72469" w:rsidRDefault="00D72469"/>
          <w:p w:rsidR="00D72469" w:rsidRDefault="00D72469"/>
        </w:tc>
      </w:tr>
      <w:tr w:rsidR="005A4B00" w:rsidTr="001732E0">
        <w:trPr>
          <w:trHeight w:val="361"/>
        </w:trPr>
        <w:tc>
          <w:tcPr>
            <w:tcW w:w="2628" w:type="dxa"/>
          </w:tcPr>
          <w:p w:rsidR="005A4B00" w:rsidRDefault="005A4B00" w:rsidP="005A4B00">
            <w:r>
              <w:t>Absolute Rule</w:t>
            </w:r>
          </w:p>
          <w:p w:rsidR="005A4B00" w:rsidRDefault="005A4B00" w:rsidP="005A4B00"/>
          <w:p w:rsidR="005A4B00" w:rsidRDefault="005A4B00" w:rsidP="005A4B00"/>
        </w:tc>
        <w:tc>
          <w:tcPr>
            <w:tcW w:w="11610" w:type="dxa"/>
          </w:tcPr>
          <w:p w:rsidR="005A4B00" w:rsidRDefault="005A4B00">
            <w:r>
              <w:t>Absolute Monarchs-Henry VIII/Elizabeth I-England, Peter The Great- Russia,  Louis XIV-XVI France</w:t>
            </w:r>
          </w:p>
          <w:p w:rsidR="005A4B00" w:rsidRDefault="005A4B00">
            <w:r>
              <w:t>Philipp II, Isabella- Spain</w:t>
            </w:r>
            <w:r w:rsidR="00D72469">
              <w:t xml:space="preserve">           complete control over people- build nation</w:t>
            </w:r>
          </w:p>
        </w:tc>
      </w:tr>
      <w:tr w:rsidR="005A4B00" w:rsidTr="001732E0">
        <w:trPr>
          <w:trHeight w:val="320"/>
        </w:trPr>
        <w:tc>
          <w:tcPr>
            <w:tcW w:w="2628" w:type="dxa"/>
          </w:tcPr>
          <w:p w:rsidR="005A4B00" w:rsidRDefault="005A4B00" w:rsidP="005A4B00">
            <w:r>
              <w:t>Age of Exploration</w:t>
            </w:r>
          </w:p>
          <w:p w:rsidR="00D72469" w:rsidRDefault="00D72469" w:rsidP="005A4B00">
            <w:r>
              <w:t>1492-1700</w:t>
            </w:r>
          </w:p>
          <w:p w:rsidR="005A4B00" w:rsidRDefault="005A4B00" w:rsidP="005A4B00"/>
          <w:p w:rsidR="005A4B00" w:rsidRDefault="005A4B00" w:rsidP="005A4B00"/>
        </w:tc>
        <w:tc>
          <w:tcPr>
            <w:tcW w:w="11610" w:type="dxa"/>
          </w:tcPr>
          <w:p w:rsidR="005A4B00" w:rsidRDefault="005A4B00">
            <w:r>
              <w:t xml:space="preserve">England, France, Portugal, Spain, Dutch East India Co.- Treaty of </w:t>
            </w:r>
            <w:proofErr w:type="spellStart"/>
            <w:r>
              <w:t>Tordesillas</w:t>
            </w:r>
            <w:proofErr w:type="spellEnd"/>
            <w:r>
              <w:t xml:space="preserve"> –Pope divided new/old world</w:t>
            </w:r>
          </w:p>
          <w:p w:rsidR="005A4B00" w:rsidRDefault="005A4B00">
            <w:r>
              <w:t xml:space="preserve">Triangular trade- Columbus- Columbian Exchange- cultural diffusion, Magellan- Circumnavigate- “find” new countries, continents, oceans, conquistadors- </w:t>
            </w:r>
            <w:r w:rsidRPr="005A4B00">
              <w:rPr>
                <w:i/>
              </w:rPr>
              <w:t>“God, Glory, Gold”</w:t>
            </w:r>
          </w:p>
          <w:p w:rsidR="005A4B00" w:rsidRDefault="005A4B00">
            <w:r>
              <w:rPr>
                <w:noProof/>
              </w:rPr>
              <w:drawing>
                <wp:inline distT="0" distB="0" distL="0" distR="0" wp14:anchorId="32DFED09" wp14:editId="53955240">
                  <wp:extent cx="2400300" cy="1295663"/>
                  <wp:effectExtent l="0" t="0" r="0" b="0"/>
                  <wp:docPr id="2" name="Picture 2" descr="http://gprmcglashan.weebly.com/uploads/1/1/1/4/11148115/787643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prmcglashan.weebly.com/uploads/1/1/1/4/11148115/787643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43" cy="12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B00" w:rsidTr="001732E0">
        <w:trPr>
          <w:trHeight w:val="280"/>
        </w:trPr>
        <w:tc>
          <w:tcPr>
            <w:tcW w:w="2628" w:type="dxa"/>
          </w:tcPr>
          <w:p w:rsidR="005A4B00" w:rsidRPr="00D72469" w:rsidRDefault="005A4B00" w:rsidP="005A4B00">
            <w:pPr>
              <w:rPr>
                <w:b/>
              </w:rPr>
            </w:pPr>
            <w:r>
              <w:t>Enlightenment  1600s-1700s</w:t>
            </w:r>
          </w:p>
        </w:tc>
        <w:tc>
          <w:tcPr>
            <w:tcW w:w="11610" w:type="dxa"/>
          </w:tcPr>
          <w:p w:rsidR="005A4B00" w:rsidRDefault="005A4B00">
            <w:r>
              <w:t>Locke- Natural Rights, Montesquieu, Rousseau, Voltaire,… separation of p</w:t>
            </w:r>
            <w:r w:rsidR="00D72469">
              <w:t>o</w:t>
            </w:r>
            <w:r>
              <w:t>wers, people/citizens have say/power in gov’t, no torture</w:t>
            </w:r>
            <w:r w:rsidR="00D72469">
              <w:t xml:space="preserve">--   </w:t>
            </w:r>
            <w:r>
              <w:t>Humanism applied to politics</w:t>
            </w:r>
          </w:p>
        </w:tc>
      </w:tr>
      <w:tr w:rsidR="005A4B00" w:rsidTr="001732E0">
        <w:trPr>
          <w:trHeight w:val="800"/>
        </w:trPr>
        <w:tc>
          <w:tcPr>
            <w:tcW w:w="2628" w:type="dxa"/>
          </w:tcPr>
          <w:p w:rsidR="005A4B00" w:rsidRDefault="005A4B00" w:rsidP="005A4B00">
            <w:r>
              <w:lastRenderedPageBreak/>
              <w:t xml:space="preserve">Age of Revolutions </w:t>
            </w:r>
          </w:p>
          <w:p w:rsidR="00D72469" w:rsidRDefault="00D72469" w:rsidP="005A4B00">
            <w:r>
              <w:t>1776- mid 1800s</w:t>
            </w:r>
          </w:p>
          <w:p w:rsidR="005A4B00" w:rsidRDefault="005A4B00" w:rsidP="005A4B00"/>
          <w:p w:rsidR="005A4B00" w:rsidRDefault="005A4B00" w:rsidP="005A4B00"/>
        </w:tc>
        <w:tc>
          <w:tcPr>
            <w:tcW w:w="11610" w:type="dxa"/>
          </w:tcPr>
          <w:p w:rsidR="00D72469" w:rsidRDefault="005A4B00" w:rsidP="00D72469">
            <w:r>
              <w:t xml:space="preserve">Enlightenment inspires Revolution- America 1776, French- 1789- Third Estate-taxes, Guillotine, Robespierre, Louis XVI &amp; Marie Antoinette at Versailles, Haiti- Toussaint </w:t>
            </w:r>
            <w:proofErr w:type="spellStart"/>
            <w:r>
              <w:t>L’Ouverture</w:t>
            </w:r>
            <w:proofErr w:type="spellEnd"/>
            <w:r>
              <w:t>=Black Napoleon…………Simon Bolivar- Latin American 1800s---- independence from colonial owners</w:t>
            </w:r>
          </w:p>
        </w:tc>
      </w:tr>
      <w:tr w:rsidR="00D72469" w:rsidTr="001732E0">
        <w:trPr>
          <w:trHeight w:val="157"/>
        </w:trPr>
        <w:tc>
          <w:tcPr>
            <w:tcW w:w="2628" w:type="dxa"/>
          </w:tcPr>
          <w:p w:rsidR="00D72469" w:rsidRPr="00D72469" w:rsidRDefault="00D72469" w:rsidP="005A4B00">
            <w:pPr>
              <w:rPr>
                <w:b/>
              </w:rPr>
            </w:pPr>
            <w:r w:rsidRPr="00D72469">
              <w:rPr>
                <w:b/>
              </w:rPr>
              <w:t>Industrial Revolution</w:t>
            </w:r>
          </w:p>
          <w:p w:rsidR="00D72469" w:rsidRDefault="00D72469" w:rsidP="005A4B00">
            <w:r>
              <w:t>Mid 1700s – then again mid 1800s- early 1900s</w:t>
            </w:r>
          </w:p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</w:tc>
        <w:tc>
          <w:tcPr>
            <w:tcW w:w="11610" w:type="dxa"/>
          </w:tcPr>
          <w:p w:rsidR="00D72469" w:rsidRDefault="00D72469" w:rsidP="00D72469"/>
        </w:tc>
      </w:tr>
      <w:tr w:rsidR="00D72469" w:rsidTr="001732E0">
        <w:trPr>
          <w:trHeight w:val="110"/>
        </w:trPr>
        <w:tc>
          <w:tcPr>
            <w:tcW w:w="2628" w:type="dxa"/>
          </w:tcPr>
          <w:p w:rsidR="00D72469" w:rsidRDefault="00D72469" w:rsidP="005A4B00">
            <w:r>
              <w:t>Imperialism –</w:t>
            </w:r>
          </w:p>
          <w:p w:rsidR="00D72469" w:rsidRDefault="00D72469" w:rsidP="005A4B00">
            <w:r>
              <w:t>late 1800s -WWII</w:t>
            </w:r>
          </w:p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D72469">
            <w:pPr>
              <w:jc w:val="right"/>
            </w:pPr>
          </w:p>
          <w:p w:rsidR="00D72469" w:rsidRDefault="00D72469" w:rsidP="00D72469">
            <w:pPr>
              <w:jc w:val="right"/>
            </w:pPr>
          </w:p>
          <w:p w:rsidR="00D72469" w:rsidRDefault="00D72469" w:rsidP="00D72469">
            <w:pPr>
              <w:jc w:val="right"/>
            </w:pPr>
          </w:p>
          <w:p w:rsidR="00D72469" w:rsidRDefault="00D72469" w:rsidP="00D72469">
            <w:pPr>
              <w:jc w:val="right"/>
            </w:pPr>
          </w:p>
          <w:p w:rsidR="00D72469" w:rsidRDefault="00D72469" w:rsidP="00D72469">
            <w:pPr>
              <w:jc w:val="right"/>
            </w:pPr>
          </w:p>
          <w:p w:rsidR="00D72469" w:rsidRDefault="00D72469" w:rsidP="00D72469">
            <w:pPr>
              <w:jc w:val="right"/>
            </w:pPr>
          </w:p>
        </w:tc>
        <w:tc>
          <w:tcPr>
            <w:tcW w:w="11610" w:type="dxa"/>
          </w:tcPr>
          <w:p w:rsidR="00D72469" w:rsidRDefault="00D72469" w:rsidP="00D72469"/>
        </w:tc>
      </w:tr>
      <w:tr w:rsidR="00D72469" w:rsidTr="001732E0">
        <w:trPr>
          <w:trHeight w:val="250"/>
        </w:trPr>
        <w:tc>
          <w:tcPr>
            <w:tcW w:w="2628" w:type="dxa"/>
          </w:tcPr>
          <w:p w:rsidR="00D72469" w:rsidRDefault="00D72469" w:rsidP="005A4B00">
            <w:r>
              <w:t>WWI  1914-1919</w:t>
            </w:r>
          </w:p>
          <w:p w:rsidR="00D72469" w:rsidRDefault="00D72469" w:rsidP="005A4B00">
            <w:r>
              <w:t>Russian Revolution 1917</w:t>
            </w:r>
          </w:p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</w:tc>
        <w:tc>
          <w:tcPr>
            <w:tcW w:w="11610" w:type="dxa"/>
          </w:tcPr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</w:tc>
      </w:tr>
      <w:tr w:rsidR="00D72469" w:rsidTr="001732E0">
        <w:trPr>
          <w:trHeight w:val="621"/>
        </w:trPr>
        <w:tc>
          <w:tcPr>
            <w:tcW w:w="2628" w:type="dxa"/>
          </w:tcPr>
          <w:p w:rsidR="00D72469" w:rsidRDefault="00D72469" w:rsidP="005A4B00">
            <w:r>
              <w:lastRenderedPageBreak/>
              <w:t>WWII 1939-1945</w:t>
            </w:r>
          </w:p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</w:tc>
        <w:tc>
          <w:tcPr>
            <w:tcW w:w="11610" w:type="dxa"/>
          </w:tcPr>
          <w:p w:rsidR="00D72469" w:rsidRDefault="00D72469" w:rsidP="00D72469"/>
        </w:tc>
      </w:tr>
      <w:tr w:rsidR="00D72469" w:rsidTr="001732E0">
        <w:trPr>
          <w:trHeight w:val="390"/>
        </w:trPr>
        <w:tc>
          <w:tcPr>
            <w:tcW w:w="2628" w:type="dxa"/>
          </w:tcPr>
          <w:p w:rsidR="00D72469" w:rsidRDefault="00D72469" w:rsidP="005A4B00">
            <w:r>
              <w:t>Cold War</w:t>
            </w:r>
          </w:p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  <w:p w:rsidR="00D72469" w:rsidRDefault="00D72469" w:rsidP="005A4B00"/>
        </w:tc>
        <w:tc>
          <w:tcPr>
            <w:tcW w:w="11610" w:type="dxa"/>
          </w:tcPr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</w:tc>
      </w:tr>
      <w:tr w:rsidR="00D72469" w:rsidTr="001732E0">
        <w:trPr>
          <w:trHeight w:val="230"/>
        </w:trPr>
        <w:tc>
          <w:tcPr>
            <w:tcW w:w="2628" w:type="dxa"/>
          </w:tcPr>
          <w:p w:rsidR="00D72469" w:rsidRDefault="00D72469" w:rsidP="005A4B00">
            <w:r>
              <w:t>Human Rights</w:t>
            </w:r>
          </w:p>
        </w:tc>
        <w:tc>
          <w:tcPr>
            <w:tcW w:w="11610" w:type="dxa"/>
          </w:tcPr>
          <w:p w:rsidR="008C7FBC" w:rsidRPr="001975E8" w:rsidRDefault="008C7FBC" w:rsidP="008C7FBC">
            <w:r w:rsidRPr="001975E8">
              <w:t>1948- UN Charter- Declaration of Human rights-all people should have basic rights- shelter, food, water- kids allowed to be kids</w:t>
            </w:r>
          </w:p>
          <w:p w:rsidR="008C7FBC" w:rsidRPr="001975E8" w:rsidRDefault="008C7FBC" w:rsidP="008C7FBC">
            <w:r w:rsidRPr="001975E8">
              <w:t xml:space="preserve">1. Irish potato famine- 1845-52- starved 2. Armenian Genocide- 1915 3. Holocaust- 1930s-40s WWII 4. Khmer Rouge- Cambodia- 1970s 5. Apartheid- post WW2- 1990- Mandela </w:t>
            </w:r>
            <w:proofErr w:type="spellStart"/>
            <w:r w:rsidRPr="001975E8">
              <w:t>pres</w:t>
            </w:r>
            <w:proofErr w:type="spellEnd"/>
            <w:r w:rsidRPr="001975E8">
              <w:t xml:space="preserve"> 1994 6. Bosnia- 1991- ethnic cleansing kill off </w:t>
            </w:r>
            <w:proofErr w:type="gramStart"/>
            <w:r w:rsidRPr="001975E8">
              <w:t>Muslims  7</w:t>
            </w:r>
            <w:proofErr w:type="gramEnd"/>
            <w:r w:rsidRPr="001975E8">
              <w:t>. Women- bride trafficking, honor killings, 3</w:t>
            </w:r>
            <w:r w:rsidRPr="001975E8">
              <w:rPr>
                <w:vertAlign w:val="superscript"/>
              </w:rPr>
              <w:t>rd</w:t>
            </w:r>
            <w:r w:rsidRPr="001975E8">
              <w:t xml:space="preserve"> class citizens, genital mutilation</w:t>
            </w:r>
            <w:proofErr w:type="gramStart"/>
            <w:r w:rsidRPr="001975E8">
              <w:t>-  by</w:t>
            </w:r>
            <w:proofErr w:type="gramEnd"/>
            <w:r w:rsidRPr="001975E8">
              <w:t xml:space="preserve"> some extremist groups in M. East, Asia, and Africa 8. Children- sex trafficking – E. Asia, child labor, 1980s- one child policy- female infanticide 9. Rwanda- 1994- Hutu-v. Tutsi -Civil War- genocide 10. Darfur- now- Africa-Sudan</w:t>
            </w:r>
            <w:r>
              <w:t xml:space="preserve">- </w:t>
            </w:r>
            <w:r w:rsidRPr="001975E8">
              <w:rPr>
                <w:b/>
              </w:rPr>
              <w:t>offenders tried for crimes against humanity</w:t>
            </w:r>
          </w:p>
          <w:p w:rsidR="00D72469" w:rsidRDefault="00D72469" w:rsidP="00D72469"/>
          <w:p w:rsidR="00D72469" w:rsidRDefault="008C7FBC" w:rsidP="00D72469">
            <w:r>
              <w:t>Ethnic Cleansing/ Genocide/War Crimes</w:t>
            </w:r>
          </w:p>
        </w:tc>
      </w:tr>
      <w:tr w:rsidR="00D72469" w:rsidTr="001732E0">
        <w:trPr>
          <w:trHeight w:val="1040"/>
        </w:trPr>
        <w:tc>
          <w:tcPr>
            <w:tcW w:w="2628" w:type="dxa"/>
          </w:tcPr>
          <w:p w:rsidR="00D72469" w:rsidRDefault="00D72469" w:rsidP="005A4B00">
            <w:r>
              <w:lastRenderedPageBreak/>
              <w:t>Environmental</w:t>
            </w:r>
          </w:p>
        </w:tc>
        <w:tc>
          <w:tcPr>
            <w:tcW w:w="11610" w:type="dxa"/>
          </w:tcPr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8C7FBC" w:rsidRDefault="008C7FBC" w:rsidP="00D72469"/>
          <w:p w:rsidR="008C7FBC" w:rsidRDefault="008C7FBC" w:rsidP="00D72469"/>
          <w:p w:rsidR="008C7FBC" w:rsidRDefault="008C7FBC" w:rsidP="00D72469"/>
        </w:tc>
      </w:tr>
      <w:tr w:rsidR="00D72469" w:rsidTr="001732E0">
        <w:trPr>
          <w:trHeight w:val="510"/>
        </w:trPr>
        <w:tc>
          <w:tcPr>
            <w:tcW w:w="2628" w:type="dxa"/>
          </w:tcPr>
          <w:p w:rsidR="00D72469" w:rsidRDefault="00D72469" w:rsidP="005A4B00">
            <w:r>
              <w:t>Global Interdependence</w:t>
            </w:r>
          </w:p>
        </w:tc>
        <w:tc>
          <w:tcPr>
            <w:tcW w:w="11610" w:type="dxa"/>
          </w:tcPr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D72469" w:rsidRDefault="00D72469" w:rsidP="00D72469"/>
          <w:p w:rsidR="008C7FBC" w:rsidRDefault="008C7FBC" w:rsidP="00D72469"/>
          <w:p w:rsidR="008C7FBC" w:rsidRDefault="008C7FBC" w:rsidP="00D72469"/>
          <w:p w:rsidR="00D72469" w:rsidRDefault="00D72469" w:rsidP="00D72469"/>
        </w:tc>
      </w:tr>
      <w:tr w:rsidR="00D72469" w:rsidTr="001732E0">
        <w:trPr>
          <w:trHeight w:val="1750"/>
        </w:trPr>
        <w:tc>
          <w:tcPr>
            <w:tcW w:w="2628" w:type="dxa"/>
          </w:tcPr>
          <w:p w:rsidR="00D72469" w:rsidRDefault="00D72469" w:rsidP="005A4B00">
            <w:r>
              <w:t>Key Isms-</w:t>
            </w:r>
          </w:p>
        </w:tc>
        <w:tc>
          <w:tcPr>
            <w:tcW w:w="11610" w:type="dxa"/>
          </w:tcPr>
          <w:p w:rsidR="00D72469" w:rsidRDefault="008C7FBC" w:rsidP="008C7FBC">
            <w:r w:rsidRPr="001975E8">
              <w:rPr>
                <w:b/>
              </w:rPr>
              <w:t>Marxism-</w:t>
            </w:r>
            <w:r w:rsidRPr="001975E8">
              <w:t xml:space="preserve"> Theory of communism- all equal reaction to Ind. Rev- “workers o the world unite”, </w:t>
            </w:r>
            <w:r w:rsidRPr="001975E8">
              <w:rPr>
                <w:b/>
              </w:rPr>
              <w:t>capitalism</w:t>
            </w:r>
            <w:r w:rsidRPr="001975E8">
              <w:t>(US-Market economy)</w:t>
            </w:r>
            <w:r>
              <w:t>Adam Smith-law of S&amp;D</w:t>
            </w:r>
            <w:r w:rsidRPr="001975E8">
              <w:t xml:space="preserve">, </w:t>
            </w:r>
            <w:r w:rsidRPr="001975E8">
              <w:rPr>
                <w:b/>
              </w:rPr>
              <w:t>Communism(</w:t>
            </w:r>
            <w:r w:rsidRPr="001975E8">
              <w:t xml:space="preserve">China- Command Economy), </w:t>
            </w:r>
            <w:r w:rsidRPr="001975E8">
              <w:rPr>
                <w:b/>
              </w:rPr>
              <w:t>Imperialism</w:t>
            </w:r>
            <w:r w:rsidRPr="001975E8">
              <w:t>- Europe grabs up Africa, China, India….good build infrastructure- bad exploit land and people, racism-Need natural resource- materials, and place to sell goods--Mother country makes $, education, hospitals</w:t>
            </w:r>
          </w:p>
          <w:p w:rsidR="008C7FBC" w:rsidRDefault="008C7FBC" w:rsidP="008C7FBC"/>
          <w:p w:rsidR="008C7FBC" w:rsidRDefault="008C7FBC" w:rsidP="008C7FBC"/>
        </w:tc>
      </w:tr>
      <w:tr w:rsidR="008C7FBC" w:rsidTr="001732E0">
        <w:trPr>
          <w:trHeight w:val="660"/>
        </w:trPr>
        <w:tc>
          <w:tcPr>
            <w:tcW w:w="2628" w:type="dxa"/>
          </w:tcPr>
          <w:p w:rsidR="008C7FBC" w:rsidRDefault="008C7FBC" w:rsidP="005A4B00">
            <w:r>
              <w:t>Other</w:t>
            </w:r>
          </w:p>
          <w:p w:rsidR="008C7FBC" w:rsidRDefault="008C7FBC" w:rsidP="005A4B00"/>
          <w:p w:rsidR="008C7FBC" w:rsidRDefault="008C7FBC" w:rsidP="005A4B00"/>
          <w:p w:rsidR="008C7FBC" w:rsidRDefault="008C7FBC" w:rsidP="005A4B00"/>
          <w:p w:rsidR="008C7FBC" w:rsidRDefault="008C7FBC" w:rsidP="005A4B00"/>
          <w:p w:rsidR="008C7FBC" w:rsidRDefault="008C7FBC" w:rsidP="005A4B00"/>
          <w:p w:rsidR="008C7FBC" w:rsidRDefault="008C7FBC" w:rsidP="005A4B00"/>
        </w:tc>
        <w:tc>
          <w:tcPr>
            <w:tcW w:w="11610" w:type="dxa"/>
          </w:tcPr>
          <w:p w:rsidR="008C7FBC" w:rsidRDefault="008C7FBC" w:rsidP="008C7FBC"/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Default="008C7FBC" w:rsidP="008C7FBC">
            <w:pPr>
              <w:rPr>
                <w:b/>
              </w:rPr>
            </w:pPr>
          </w:p>
          <w:p w:rsidR="008C7FBC" w:rsidRPr="001975E8" w:rsidRDefault="008C7FBC" w:rsidP="008C7FBC">
            <w:pPr>
              <w:rPr>
                <w:b/>
              </w:rPr>
            </w:pPr>
          </w:p>
        </w:tc>
      </w:tr>
    </w:tbl>
    <w:p w:rsidR="009B7356" w:rsidRDefault="009B7356"/>
    <w:sectPr w:rsidR="009B7356" w:rsidSect="009B73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56"/>
    <w:rsid w:val="00002C4D"/>
    <w:rsid w:val="001732E0"/>
    <w:rsid w:val="003752C7"/>
    <w:rsid w:val="00521AC2"/>
    <w:rsid w:val="005A4B00"/>
    <w:rsid w:val="005A6FE0"/>
    <w:rsid w:val="008C7FBC"/>
    <w:rsid w:val="009229F7"/>
    <w:rsid w:val="009B5209"/>
    <w:rsid w:val="009B7356"/>
    <w:rsid w:val="00D72469"/>
    <w:rsid w:val="00E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Scarsdale Schools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Scarsdale High School</dc:creator>
  <cp:lastModifiedBy>John C. Harrison</cp:lastModifiedBy>
  <cp:revision>2</cp:revision>
  <cp:lastPrinted>2015-05-13T13:16:00Z</cp:lastPrinted>
  <dcterms:created xsi:type="dcterms:W3CDTF">2015-06-10T20:31:00Z</dcterms:created>
  <dcterms:modified xsi:type="dcterms:W3CDTF">2015-06-10T20:31:00Z</dcterms:modified>
</cp:coreProperties>
</file>